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E2" w:rsidRPr="001D1A74" w:rsidRDefault="009B3FE2">
      <w:pPr>
        <w:rPr>
          <w:b/>
        </w:rPr>
      </w:pPr>
      <w:r w:rsidRPr="001D1A74">
        <w:rPr>
          <w:b/>
        </w:rPr>
        <w:t>NYILATKOZAT</w:t>
      </w:r>
    </w:p>
    <w:p w:rsidR="009B3FE2" w:rsidRPr="001D1A74" w:rsidRDefault="009B3FE2"/>
    <w:p w:rsidR="00B353FA" w:rsidRPr="001D1A74" w:rsidRDefault="009B3FE2" w:rsidP="001D1A74">
      <w:pPr>
        <w:spacing w:line="360" w:lineRule="auto"/>
      </w:pPr>
      <w:r w:rsidRPr="001D1A74">
        <w:t>…</w:t>
      </w:r>
      <w:proofErr w:type="gramStart"/>
      <w:r w:rsidRPr="001D1A74">
        <w:t>………………………………….</w:t>
      </w:r>
      <w:proofErr w:type="gramEnd"/>
      <w:r w:rsidRPr="001D1A74">
        <w:t xml:space="preserve"> </w:t>
      </w:r>
      <w:r w:rsidRPr="001D1A74">
        <w:rPr>
          <w:i/>
          <w:color w:val="AEAAAA" w:themeColor="background2" w:themeShade="BF"/>
        </w:rPr>
        <w:t xml:space="preserve">(név) </w:t>
      </w:r>
      <w:r w:rsidRPr="001D1A74">
        <w:t xml:space="preserve">(………...………………………….. </w:t>
      </w:r>
      <w:r w:rsidRPr="001D1A74">
        <w:rPr>
          <w:i/>
          <w:color w:val="AEAAAA" w:themeColor="background2" w:themeShade="BF"/>
        </w:rPr>
        <w:t>(születési hely, idő)</w:t>
      </w:r>
      <w:r w:rsidRPr="001D1A74">
        <w:t>) nyilatkozom, hogy Erasmus+  ösztöndíjamat az alábbi bankszámlasz</w:t>
      </w:r>
      <w:r w:rsidR="001D1A74">
        <w:t>ámra, .......</w:t>
      </w:r>
      <w:r w:rsidRPr="001D1A74">
        <w:rPr>
          <w:i/>
          <w:color w:val="AEAAAA" w:themeColor="background2" w:themeShade="BF"/>
        </w:rPr>
        <w:t>(</w:t>
      </w:r>
      <w:proofErr w:type="spellStart"/>
      <w:r w:rsidRPr="001D1A74">
        <w:rPr>
          <w:i/>
          <w:color w:val="AEAAAA" w:themeColor="background2" w:themeShade="BF"/>
        </w:rPr>
        <w:t>Euroban</w:t>
      </w:r>
      <w:proofErr w:type="spellEnd"/>
      <w:r w:rsidRPr="001D1A74">
        <w:rPr>
          <w:i/>
          <w:color w:val="AEAAAA" w:themeColor="background2" w:themeShade="BF"/>
        </w:rPr>
        <w:t xml:space="preserve"> vagy Forintban – választani kell) </w:t>
      </w:r>
      <w:r w:rsidRPr="001D1A74">
        <w:t>kérem:</w:t>
      </w:r>
    </w:p>
    <w:p w:rsidR="009B3FE2" w:rsidRPr="001D1A74" w:rsidRDefault="009B3FE2"/>
    <w:p w:rsidR="009B3FE2" w:rsidRPr="001D1A74" w:rsidRDefault="009B3FE2">
      <w:r w:rsidRPr="001D1A74">
        <w:t>Bankszámlaszám:</w:t>
      </w:r>
    </w:p>
    <w:p w:rsidR="009B3FE2" w:rsidRPr="001D1A74" w:rsidRDefault="009B3FE2">
      <w:r w:rsidRPr="001D1A74">
        <w:t>Számlavezető pénzintézet neve:</w:t>
      </w:r>
    </w:p>
    <w:p w:rsidR="009B3FE2" w:rsidRPr="001D1A74" w:rsidRDefault="009B3FE2">
      <w:r w:rsidRPr="001D1A74">
        <w:t>Számlavezető pénzintézet SWIFT kódja:</w:t>
      </w:r>
    </w:p>
    <w:p w:rsidR="009B3FE2" w:rsidRPr="001D1A74" w:rsidRDefault="009B3FE2">
      <w:r w:rsidRPr="001D1A74">
        <w:t>Számlatulajdonos neve:</w:t>
      </w:r>
    </w:p>
    <w:p w:rsidR="009B3FE2" w:rsidRPr="001D1A74" w:rsidRDefault="009B3FE2">
      <w:r w:rsidRPr="001D1A74">
        <w:t>IBAN szám:</w:t>
      </w:r>
    </w:p>
    <w:p w:rsidR="009B3FE2" w:rsidRPr="001D1A74" w:rsidRDefault="009B3FE2"/>
    <w:p w:rsidR="001D1A74" w:rsidRPr="00B51993" w:rsidRDefault="001D1A74">
      <w:pPr>
        <w:rPr>
          <w:b/>
        </w:rPr>
      </w:pPr>
      <w:r w:rsidRPr="00B51993">
        <w:rPr>
          <w:b/>
        </w:rPr>
        <w:t>A Támogatási szerződéshez szükséges adataim:</w:t>
      </w:r>
    </w:p>
    <w:p w:rsidR="001D1A74" w:rsidRDefault="00B51993">
      <w:r>
        <w:t>Támogatás célja: oktatási mobilitás / képzési mobilitás</w:t>
      </w:r>
    </w:p>
    <w:p w:rsidR="00B51993" w:rsidRDefault="00B51993">
      <w:r>
        <w:t>Mobilitási tevékenység helyszíne:</w:t>
      </w:r>
      <w:bookmarkStart w:id="0" w:name="_GoBack"/>
      <w:bookmarkEnd w:id="0"/>
    </w:p>
    <w:p w:rsidR="00B51993" w:rsidRDefault="00B51993">
      <w:r>
        <w:t xml:space="preserve">Időtartam (utazási napok nélkül): </w:t>
      </w:r>
    </w:p>
    <w:p w:rsidR="00B51993" w:rsidRPr="001D1A74" w:rsidRDefault="00B51993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4253"/>
      </w:tblGrid>
      <w:tr w:rsidR="001D1A74" w:rsidRPr="001D1A74" w:rsidTr="008B3174">
        <w:tc>
          <w:tcPr>
            <w:tcW w:w="4253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Állampolgárság: </w:t>
            </w:r>
          </w:p>
        </w:tc>
        <w:tc>
          <w:tcPr>
            <w:tcW w:w="567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Tapasztaltság: junior / </w:t>
            </w:r>
            <w:proofErr w:type="spellStart"/>
            <w:r w:rsidRPr="001D1A74">
              <w:rPr>
                <w:rFonts w:asciiTheme="minorHAnsi" w:hAnsiTheme="minorHAnsi"/>
                <w:sz w:val="22"/>
                <w:szCs w:val="22"/>
              </w:rPr>
              <w:t>intermediate</w:t>
            </w:r>
            <w:proofErr w:type="spellEnd"/>
            <w:r w:rsidRPr="001D1A74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1D1A74">
              <w:rPr>
                <w:rFonts w:asciiTheme="minorHAnsi" w:hAnsiTheme="minorHAnsi"/>
                <w:sz w:val="22"/>
                <w:szCs w:val="22"/>
              </w:rPr>
              <w:t>senior</w:t>
            </w:r>
            <w:proofErr w:type="spellEnd"/>
          </w:p>
        </w:tc>
      </w:tr>
      <w:tr w:rsidR="001D1A74" w:rsidRPr="001D1A74" w:rsidTr="008B3174">
        <w:tc>
          <w:tcPr>
            <w:tcW w:w="9073" w:type="dxa"/>
            <w:gridSpan w:val="3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Állandó lakcím: </w:t>
            </w:r>
          </w:p>
        </w:tc>
      </w:tr>
      <w:tr w:rsidR="001D1A74" w:rsidRPr="001D1A74" w:rsidTr="008B3174">
        <w:tc>
          <w:tcPr>
            <w:tcW w:w="9073" w:type="dxa"/>
            <w:gridSpan w:val="3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Munkahelyi szervezeti egység: </w:t>
            </w:r>
          </w:p>
        </w:tc>
      </w:tr>
      <w:tr w:rsidR="001D1A74" w:rsidRPr="001D1A74" w:rsidTr="008B3174">
        <w:tc>
          <w:tcPr>
            <w:tcW w:w="4253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67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</w:tr>
      <w:tr w:rsidR="001D1A74" w:rsidRPr="001D1A74" w:rsidTr="008B3174">
        <w:tc>
          <w:tcPr>
            <w:tcW w:w="4253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Neme: </w:t>
            </w:r>
            <w:r w:rsidRPr="001D1A7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>Tanév: 2015/2016</w:t>
            </w:r>
          </w:p>
        </w:tc>
      </w:tr>
    </w:tbl>
    <w:p w:rsidR="001D1A74" w:rsidRPr="001D1A74" w:rsidRDefault="001D1A74"/>
    <w:p w:rsidR="001D1A74" w:rsidRPr="001D1A74" w:rsidRDefault="001D1A74"/>
    <w:p w:rsidR="009B3FE2" w:rsidRPr="001D1A74" w:rsidRDefault="009B3FE2">
      <w:r w:rsidRPr="001D1A74">
        <w:t>Kelt:</w:t>
      </w:r>
    </w:p>
    <w:p w:rsidR="009B3FE2" w:rsidRPr="001D1A74" w:rsidRDefault="009B3FE2"/>
    <w:p w:rsidR="009B3FE2" w:rsidRPr="001D1A74" w:rsidRDefault="009B3FE2"/>
    <w:p w:rsidR="009B3FE2" w:rsidRPr="001D1A74" w:rsidRDefault="009B3FE2">
      <w:r w:rsidRPr="001D1A74">
        <w:t>Aláírás</w:t>
      </w:r>
    </w:p>
    <w:p w:rsidR="009B3FE2" w:rsidRPr="009B3FE2" w:rsidRDefault="009B3FE2"/>
    <w:sectPr w:rsidR="009B3FE2" w:rsidRPr="009B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2"/>
    <w:rsid w:val="001D1A74"/>
    <w:rsid w:val="009B3FE2"/>
    <w:rsid w:val="00B353FA"/>
    <w:rsid w:val="00B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DB94-1FD9-4986-B25E-A3D08CDC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1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NYF</dc:creator>
  <cp:keywords/>
  <dc:description/>
  <cp:lastModifiedBy>NYF</cp:lastModifiedBy>
  <cp:revision>3</cp:revision>
  <dcterms:created xsi:type="dcterms:W3CDTF">2015-10-14T07:12:00Z</dcterms:created>
  <dcterms:modified xsi:type="dcterms:W3CDTF">2015-10-16T07:11:00Z</dcterms:modified>
</cp:coreProperties>
</file>