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1705" w14:textId="77777777"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REPÜLŐMÉRNÖKI ALAPKÉPZÉSI SZAK</w:t>
      </w:r>
    </w:p>
    <w:p w14:paraId="3187D842" w14:textId="77777777" w:rsidR="00331150" w:rsidRPr="00331150" w:rsidRDefault="00331150" w:rsidP="00331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14:paraId="438033B8" w14:textId="77777777" w:rsidR="00331150" w:rsidRDefault="00331150" w:rsidP="00331150">
      <w:pPr>
        <w:rPr>
          <w:rFonts w:ascii="Times New Roman" w:hAnsi="Times New Roman" w:cs="Times New Roman"/>
          <w:b/>
          <w:sz w:val="24"/>
          <w:szCs w:val="24"/>
        </w:rPr>
      </w:pPr>
    </w:p>
    <w:p w14:paraId="284CE838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14:paraId="29758609" w14:textId="77777777" w:rsidR="00331150" w:rsidRPr="00331150" w:rsidRDefault="00B45EB1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Javasoljuk, hogy 2025</w:t>
      </w:r>
      <w:r w:rsidR="00331150" w:rsidRPr="00331150">
        <w:rPr>
          <w:rFonts w:ascii="Times New Roman" w:hAnsi="Times New Roman" w:cs="Times New Roman"/>
          <w:sz w:val="24"/>
          <w:szCs w:val="24"/>
        </w:rPr>
        <w:t>. február-május hónap során végeztessék el.</w:t>
      </w:r>
    </w:p>
    <w:p w14:paraId="1CA3CB02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14:paraId="52AFC6F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a) Nemzeti Népegészségügyi Központ Budapest, Nagyvárad tér 2. III. emelet</w:t>
      </w:r>
    </w:p>
    <w:p w14:paraId="3C71F21D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14:paraId="7A621554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vizsgálat</w:t>
      </w:r>
      <w:r w:rsidR="00B45EB1">
        <w:rPr>
          <w:rFonts w:ascii="Times New Roman" w:hAnsi="Times New Roman" w:cs="Times New Roman"/>
          <w:sz w:val="24"/>
          <w:szCs w:val="24"/>
        </w:rPr>
        <w:t>ra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06-30-633 5264 és</w:t>
      </w:r>
      <w:r>
        <w:rPr>
          <w:rFonts w:ascii="Times New Roman" w:hAnsi="Times New Roman" w:cs="Times New Roman"/>
          <w:sz w:val="24"/>
          <w:szCs w:val="24"/>
        </w:rPr>
        <w:t xml:space="preserve"> a 06-30-940 0847-es telefonon </w:t>
      </w:r>
      <w:r w:rsidRPr="00331150">
        <w:rPr>
          <w:rFonts w:ascii="Times New Roman" w:hAnsi="Times New Roman" w:cs="Times New Roman"/>
          <w:sz w:val="24"/>
          <w:szCs w:val="24"/>
        </w:rPr>
        <w:t>jelentkezhet be. Ott részletes tájékoztatást kap a vizsgálatokkal kapcsolatos tudnivalókról.</w:t>
      </w:r>
      <w:r w:rsidR="00B45EB1">
        <w:rPr>
          <w:rFonts w:ascii="Times New Roman" w:hAnsi="Times New Roman" w:cs="Times New Roman"/>
          <w:sz w:val="24"/>
          <w:szCs w:val="24"/>
        </w:rPr>
        <w:t xml:space="preserve"> Jelenlegi ár Class1-re: 115 000 Ft.</w:t>
      </w:r>
    </w:p>
    <w:p w14:paraId="1FD92CB5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vizsgálatra vigye magával személyi okmányait, TAJ kártyáját, minden korábbi egészségügyi </w:t>
      </w:r>
    </w:p>
    <w:p w14:paraId="6994D286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dokumentációt, esetleges betegségekről szóló zárójelentéseket, (ha van szemüvegét). </w:t>
      </w:r>
    </w:p>
    <w:p w14:paraId="0D5D566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14:paraId="50C90463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14:paraId="4ABA28AD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ellenőrizni annak érvényessé</w:t>
      </w:r>
      <w:r w:rsidR="00C65723">
        <w:rPr>
          <w:rFonts w:ascii="Times New Roman" w:hAnsi="Times New Roman" w:cs="Times New Roman"/>
          <w:sz w:val="24"/>
          <w:szCs w:val="24"/>
        </w:rPr>
        <w:t>gét. Hatósági minősítésének 2025</w:t>
      </w:r>
      <w:r w:rsidRPr="00331150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30-ig érvényesnek kell lennie, </w:t>
      </w:r>
      <w:r w:rsidRPr="00331150">
        <w:rPr>
          <w:rFonts w:ascii="Times New Roman" w:hAnsi="Times New Roman" w:cs="Times New Roman"/>
          <w:sz w:val="24"/>
          <w:szCs w:val="24"/>
        </w:rPr>
        <w:t>ellenkező esetben a jelentkezési előfeltételeknek nem felel meg</w:t>
      </w:r>
      <w:r>
        <w:rPr>
          <w:rFonts w:ascii="Times New Roman" w:hAnsi="Times New Roman" w:cs="Times New Roman"/>
          <w:sz w:val="24"/>
          <w:szCs w:val="24"/>
        </w:rPr>
        <w:t xml:space="preserve">, a jelentkezése érvénytelenné </w:t>
      </w:r>
      <w:r w:rsidRPr="00331150">
        <w:rPr>
          <w:rFonts w:ascii="Times New Roman" w:hAnsi="Times New Roman" w:cs="Times New Roman"/>
          <w:sz w:val="24"/>
          <w:szCs w:val="24"/>
        </w:rPr>
        <w:t>válik!</w:t>
      </w:r>
    </w:p>
    <w:p w14:paraId="62B73F1A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b) A repülőorvosi vizsgálat az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Alkalmasságvizsgáló és Gyógyító </w:t>
      </w:r>
    </w:p>
    <w:p w14:paraId="2AFCA283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14:paraId="38F33BC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14:paraId="664A1AD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A vizsg</w:t>
      </w:r>
      <w:r w:rsidR="00C65723">
        <w:rPr>
          <w:rFonts w:ascii="Times New Roman" w:hAnsi="Times New Roman" w:cs="Times New Roman"/>
          <w:sz w:val="24"/>
          <w:szCs w:val="24"/>
        </w:rPr>
        <w:t xml:space="preserve">álatra </w:t>
      </w:r>
      <w:proofErr w:type="gramStart"/>
      <w:r w:rsidR="00C65723">
        <w:rPr>
          <w:rFonts w:ascii="Times New Roman" w:hAnsi="Times New Roman" w:cs="Times New Roman"/>
          <w:sz w:val="24"/>
          <w:szCs w:val="24"/>
        </w:rPr>
        <w:t>jelentkezés  és</w:t>
      </w:r>
      <w:proofErr w:type="gramEnd"/>
      <w:r w:rsidR="00C65723">
        <w:rPr>
          <w:rFonts w:ascii="Times New Roman" w:hAnsi="Times New Roman" w:cs="Times New Roman"/>
          <w:sz w:val="24"/>
          <w:szCs w:val="24"/>
        </w:rPr>
        <w:t xml:space="preserve"> információ a Civil Repülőorvosi Centrum (mhek.hu) honlapon, vagy telefonon Gulyásné Máté Anikó 06-76-581-600/3331 mellék, vagy a 06-76-581-610 számon lehet.</w:t>
      </w:r>
    </w:p>
    <w:p w14:paraId="43F55FA2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14:paraId="3762B16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Bővebb információ: www.pharmaflight.hu med@pharmaflight.hu +36 52 870</w:t>
      </w:r>
      <w:r w:rsidR="00C65723">
        <w:rPr>
          <w:rFonts w:ascii="Times New Roman" w:hAnsi="Times New Roman" w:cs="Times New Roman"/>
          <w:sz w:val="24"/>
          <w:szCs w:val="24"/>
        </w:rPr>
        <w:t> </w:t>
      </w:r>
      <w:r w:rsidRPr="00331150">
        <w:rPr>
          <w:rFonts w:ascii="Times New Roman" w:hAnsi="Times New Roman" w:cs="Times New Roman"/>
          <w:sz w:val="24"/>
          <w:szCs w:val="24"/>
        </w:rPr>
        <w:t>280</w:t>
      </w:r>
    </w:p>
    <w:p w14:paraId="603C974E" w14:textId="61FA4A62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Kérjük, h</w:t>
      </w:r>
      <w:r>
        <w:rPr>
          <w:rFonts w:ascii="Times New Roman" w:hAnsi="Times New Roman" w:cs="Times New Roman"/>
          <w:sz w:val="24"/>
          <w:szCs w:val="24"/>
        </w:rPr>
        <w:t>ogy senki ne hagyja</w:t>
      </w:r>
      <w:r w:rsidR="00CF32CD">
        <w:rPr>
          <w:rFonts w:ascii="Times New Roman" w:hAnsi="Times New Roman" w:cs="Times New Roman"/>
          <w:sz w:val="24"/>
          <w:szCs w:val="24"/>
        </w:rPr>
        <w:t xml:space="preserve"> </w:t>
      </w:r>
      <w:r w:rsidRPr="00331150">
        <w:rPr>
          <w:rFonts w:ascii="Times New Roman" w:hAnsi="Times New Roman" w:cs="Times New Roman"/>
          <w:sz w:val="24"/>
          <w:szCs w:val="24"/>
        </w:rPr>
        <w:t xml:space="preserve">júniusra az orvosi vizsgálatot, </w:t>
      </w:r>
      <w:proofErr w:type="gramStart"/>
      <w:r w:rsidRPr="00331150">
        <w:rPr>
          <w:rFonts w:ascii="Times New Roman" w:hAnsi="Times New Roman" w:cs="Times New Roman"/>
          <w:sz w:val="24"/>
          <w:szCs w:val="24"/>
        </w:rPr>
        <w:t>mivel</w:t>
      </w:r>
      <w:proofErr w:type="gramEnd"/>
      <w:r w:rsidRPr="00331150">
        <w:rPr>
          <w:rFonts w:ascii="Times New Roman" w:hAnsi="Times New Roman" w:cs="Times New Roman"/>
          <w:sz w:val="24"/>
          <w:szCs w:val="24"/>
        </w:rPr>
        <w:t xml:space="preserve"> ha nem adják ki </w:t>
      </w:r>
    </w:p>
    <w:p w14:paraId="0F8571D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időben a papírjait, a felvételije elutasításra kerül.</w:t>
      </w:r>
    </w:p>
    <w:p w14:paraId="0D6D0B2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b/>
          <w:sz w:val="24"/>
          <w:szCs w:val="24"/>
        </w:rPr>
        <w:t>2. PÁLYAALKALMASSÁGI VIZSGÁLAT:</w:t>
      </w:r>
      <w:r w:rsidRPr="00331150">
        <w:rPr>
          <w:rFonts w:ascii="Times New Roman" w:hAnsi="Times New Roman" w:cs="Times New Roman"/>
          <w:sz w:val="24"/>
          <w:szCs w:val="24"/>
        </w:rPr>
        <w:t xml:space="preserve"> A TRÉNER FLIGHT ACADEMY KFT.-NÉL </w:t>
      </w:r>
    </w:p>
    <w:p w14:paraId="2B521DB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TÖRTÉNIK.</w:t>
      </w:r>
    </w:p>
    <w:p w14:paraId="084B4FC0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150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Kft. </w:t>
      </w:r>
    </w:p>
    <w:p w14:paraId="4C3F30C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4400 Nyíregyháza, Repülőtér út 1. </w:t>
      </w:r>
    </w:p>
    <w:p w14:paraId="2F3FD6D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14:paraId="3F2253B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lastRenderedPageBreak/>
        <w:t>A vizsgálat időtartama kb. 5 óra.</w:t>
      </w:r>
    </w:p>
    <w:p w14:paraId="22F3851B" w14:textId="77777777" w:rsidR="00331150" w:rsidRPr="00331150" w:rsidRDefault="00331150" w:rsidP="003311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50"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14:paraId="7346118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14:paraId="621C6FFE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vizsgálat, memória, orientáció és terhelhetőség vizsgálat.</w:t>
      </w:r>
    </w:p>
    <w:p w14:paraId="7801436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14:paraId="6383C85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Javasoljuk elolvasni a https://forum.index.hu/Article/showArticle?t=9070037 honlapon lévő </w:t>
      </w:r>
    </w:p>
    <w:p w14:paraId="51A9B09C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hozzászólásokat (</w:t>
      </w:r>
      <w:proofErr w:type="spellStart"/>
      <w:r w:rsidR="00C65723">
        <w:rPr>
          <w:rFonts w:ascii="Times New Roman" w:hAnsi="Times New Roman" w:cs="Times New Roman"/>
          <w:sz w:val="24"/>
          <w:szCs w:val="24"/>
        </w:rPr>
        <w:t>I.Am.</w:t>
      </w:r>
      <w:r w:rsidRPr="00331150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00331150">
        <w:rPr>
          <w:rFonts w:ascii="Times New Roman" w:hAnsi="Times New Roman" w:cs="Times New Roman"/>
          <w:sz w:val="24"/>
          <w:szCs w:val="24"/>
        </w:rPr>
        <w:t xml:space="preserve"> 2262 számú hozzászólását).</w:t>
      </w:r>
    </w:p>
    <w:p w14:paraId="75E925F0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C65723">
        <w:rPr>
          <w:rFonts w:ascii="Times New Roman" w:hAnsi="Times New Roman" w:cs="Times New Roman"/>
          <w:b/>
          <w:sz w:val="24"/>
          <w:szCs w:val="24"/>
        </w:rPr>
        <w:t xml:space="preserve">A teljes vizsgálat - a számítógépes teszt is - angol nyelven történik! </w:t>
      </w:r>
      <w:r w:rsidRPr="00331150">
        <w:rPr>
          <w:rFonts w:ascii="Times New Roman" w:hAnsi="Times New Roman" w:cs="Times New Roman"/>
          <w:sz w:val="24"/>
          <w:szCs w:val="24"/>
        </w:rPr>
        <w:t xml:space="preserve">A vizsgálatra 9 órára, </w:t>
      </w:r>
    </w:p>
    <w:p w14:paraId="0C615D27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kipihenten kell megjelenni. Javasoljuk, hogy előtte lévő éjszakára a Sandra Hotelben </w:t>
      </w:r>
    </w:p>
    <w:p w14:paraId="0E3F697A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14:paraId="31BE2BA9" w14:textId="77777777" w:rsidR="00331150" w:rsidRPr="00331150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14:paraId="679DD107" w14:textId="77777777" w:rsidR="00ED0705" w:rsidRDefault="00331150" w:rsidP="00331150">
      <w:pPr>
        <w:jc w:val="both"/>
        <w:rPr>
          <w:rFonts w:ascii="Times New Roman" w:hAnsi="Times New Roman" w:cs="Times New Roman"/>
          <w:sz w:val="24"/>
          <w:szCs w:val="24"/>
        </w:rPr>
      </w:pPr>
      <w:r w:rsidRPr="00331150">
        <w:rPr>
          <w:rFonts w:ascii="Times New Roman" w:hAnsi="Times New Roman" w:cs="Times New Roman"/>
          <w:sz w:val="24"/>
          <w:szCs w:val="24"/>
        </w:rPr>
        <w:t>vinni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E332" w14:textId="77777777" w:rsidR="004F1898" w:rsidRPr="00CA089F" w:rsidRDefault="004F1898" w:rsidP="00331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89F">
        <w:rPr>
          <w:rFonts w:ascii="Times New Roman" w:hAnsi="Times New Roman" w:cs="Times New Roman"/>
          <w:b/>
          <w:sz w:val="24"/>
          <w:szCs w:val="24"/>
        </w:rPr>
        <w:t xml:space="preserve">A szakra a felvi.hu honlapon kell jelentkezni </w:t>
      </w:r>
      <w:r w:rsidR="00862C94">
        <w:rPr>
          <w:rFonts w:ascii="Times New Roman" w:hAnsi="Times New Roman" w:cs="Times New Roman"/>
          <w:b/>
          <w:sz w:val="24"/>
          <w:szCs w:val="24"/>
        </w:rPr>
        <w:t xml:space="preserve">2025.02.15-ig </w:t>
      </w:r>
      <w:r w:rsidRPr="00CA089F">
        <w:rPr>
          <w:rFonts w:ascii="Times New Roman" w:hAnsi="Times New Roman" w:cs="Times New Roman"/>
          <w:b/>
          <w:sz w:val="24"/>
          <w:szCs w:val="24"/>
        </w:rPr>
        <w:t>és az alkalmassági vizsgálatok eredményeit is oda kell feltölteni 2025.07.09-ig</w:t>
      </w:r>
      <w:r w:rsidR="00CA089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F1898" w:rsidRPr="00CA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50"/>
    <w:rsid w:val="00007636"/>
    <w:rsid w:val="00331150"/>
    <w:rsid w:val="004C7ED7"/>
    <w:rsid w:val="004F1898"/>
    <w:rsid w:val="00633AA0"/>
    <w:rsid w:val="00862C94"/>
    <w:rsid w:val="00AA584A"/>
    <w:rsid w:val="00B45EB1"/>
    <w:rsid w:val="00BE0488"/>
    <w:rsid w:val="00C65723"/>
    <w:rsid w:val="00CA089F"/>
    <w:rsid w:val="00CF32CD"/>
    <w:rsid w:val="00E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074D"/>
  <w15:chartTrackingRefBased/>
  <w15:docId w15:val="{1D7B3C6C-B3DF-4E46-A9B3-7D30B006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Tasnádiné Vida Zsuzsa</cp:lastModifiedBy>
  <cp:revision>2</cp:revision>
  <dcterms:created xsi:type="dcterms:W3CDTF">2025-01-24T10:14:00Z</dcterms:created>
  <dcterms:modified xsi:type="dcterms:W3CDTF">2025-01-24T10:14:00Z</dcterms:modified>
</cp:coreProperties>
</file>